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316"/>
        <w:gridCol w:w="6120"/>
      </w:tblGrid>
      <w:tr w:rsidR="00C21871" w:rsidRPr="00C21871" w14:paraId="1737336D" w14:textId="77777777" w:rsidTr="00C21871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8AC43" w14:textId="77777777" w:rsidR="00C21871" w:rsidRPr="00C21871" w:rsidRDefault="00C21871" w:rsidP="00BA4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6"/>
                <w:szCs w:val="16"/>
              </w:rPr>
            </w:pPr>
          </w:p>
          <w:p w14:paraId="1B7581AD" w14:textId="77777777" w:rsidR="00C21871" w:rsidRPr="00C21871" w:rsidRDefault="00C21871" w:rsidP="00BA4C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6"/>
                <w:szCs w:val="16"/>
              </w:rPr>
            </w:pPr>
            <w:r w:rsidRPr="00C21871">
              <w:rPr>
                <w:rFonts w:ascii="ＭＳ 明朝" w:hAnsi="ＭＳ 明朝" w:cs="ＭＳ 明朝"/>
                <w:kern w:val="0"/>
                <w:sz w:val="16"/>
                <w:szCs w:val="16"/>
              </w:rPr>
              <w:t xml:space="preserve"> </w:t>
            </w:r>
          </w:p>
          <w:p w14:paraId="05FC7C94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測</w:t>
            </w:r>
            <w:r w:rsidRPr="00C21871">
              <w:rPr>
                <w:rFonts w:ascii="ＭＳ 明朝" w:hAnsi="ＭＳ 明朝" w:cs="ＭＳ 明朝"/>
                <w:spacing w:val="4"/>
                <w:kern w:val="0"/>
                <w:sz w:val="24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量</w:t>
            </w:r>
            <w:r w:rsidRPr="00C21871">
              <w:rPr>
                <w:rFonts w:ascii="ＭＳ 明朝" w:hAnsi="ＭＳ 明朝" w:cs="ＭＳ 明朝"/>
                <w:spacing w:val="4"/>
                <w:kern w:val="0"/>
                <w:sz w:val="24"/>
              </w:rPr>
              <w:t xml:space="preserve">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標</w:t>
            </w:r>
          </w:p>
          <w:p w14:paraId="4243EC1E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24"/>
              </w:rPr>
              <w:t xml:space="preserve">                            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の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使用承認申請書</w:t>
            </w:r>
          </w:p>
          <w:p w14:paraId="42C61723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24"/>
              </w:rPr>
              <w:t xml:space="preserve">                       </w:t>
            </w:r>
            <w:r w:rsidRPr="00C21871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測量成果</w:t>
            </w:r>
          </w:p>
          <w:p w14:paraId="44726432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  <w:p w14:paraId="737A9AC4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２６</w:t>
            </w:r>
          </w:p>
          <w:p w14:paraId="419051C8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測量法第　　条の規定により下記のとおり申請します。</w:t>
            </w:r>
          </w:p>
          <w:p w14:paraId="589E33CE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３０</w:t>
            </w:r>
          </w:p>
          <w:p w14:paraId="483650FC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6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66CDA3A5" w14:textId="0D8F84B9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="00F961E2" w:rsidRPr="00F961E2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令和○年○○月○○日</w:t>
            </w:r>
            <w:r w:rsidR="007F0BD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〒０００－１１１１</w:t>
            </w:r>
          </w:p>
          <w:p w14:paraId="7A0BD172" w14:textId="3A14DB29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="00BA4CC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申請者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所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="007F0BD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○○県○○市○○１－１－１</w:t>
            </w:r>
          </w:p>
          <w:p w14:paraId="326F00D2" w14:textId="557E4304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</w:t>
            </w:r>
            <w:r w:rsidR="00BA4CC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  <w:u w:val="dotted" w:color="000000"/>
              </w:rPr>
              <w:t>氏　名</w:t>
            </w: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  <w:u w:val="dotted" w:color="000000"/>
              </w:rPr>
              <w:t xml:space="preserve"> </w:t>
            </w:r>
            <w:r w:rsidR="007F0BDA" w:rsidRPr="007F0BDA">
              <w:rPr>
                <w:rFonts w:ascii="ＭＳ 明朝" w:hAnsi="ＭＳ 明朝" w:cs="ＭＳ 明朝" w:hint="eastAsia"/>
                <w:kern w:val="0"/>
                <w:sz w:val="19"/>
                <w:szCs w:val="19"/>
                <w:u w:val="dotted" w:color="000000"/>
              </w:rPr>
              <w:t xml:space="preserve"> ○○市長　○○</w:t>
            </w:r>
            <w:r w:rsidR="003175E6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太郎</w:t>
            </w:r>
          </w:p>
          <w:p w14:paraId="677F3C3F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atLeas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国土地理院長</w:t>
            </w:r>
            <w:r w:rsidRPr="00C21871">
              <w:rPr>
                <w:rFonts w:ascii="ＭＳ 明朝" w:hAnsi="ＭＳ 明朝" w:cs="ＭＳ 明朝"/>
                <w:spacing w:val="6"/>
                <w:kern w:val="0"/>
                <w:sz w:val="24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殿</w:t>
            </w:r>
          </w:p>
        </w:tc>
      </w:tr>
      <w:tr w:rsidR="00C21871" w:rsidRPr="00C21871" w14:paraId="4D76B05E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C9DB6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4DFB2309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63AD7">
              <w:rPr>
                <w:rFonts w:ascii="ＭＳ 明朝" w:hAnsi="ＭＳ 明朝" w:cs="ＭＳ 明朝" w:hint="eastAsia"/>
                <w:spacing w:val="8"/>
                <w:kern w:val="0"/>
                <w:sz w:val="19"/>
                <w:szCs w:val="19"/>
                <w:fitText w:val="2660" w:id="-958747136"/>
              </w:rPr>
              <w:t>使用目的又は当該測量の種</w:t>
            </w:r>
            <w:r w:rsidRPr="00C63AD7">
              <w:rPr>
                <w:rFonts w:ascii="ＭＳ 明朝" w:hAnsi="ＭＳ 明朝" w:cs="ＭＳ 明朝" w:hint="eastAsia"/>
                <w:kern w:val="0"/>
                <w:sz w:val="19"/>
                <w:szCs w:val="19"/>
                <w:fitText w:val="2660" w:id="-958747136"/>
              </w:rPr>
              <w:t>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BFAE5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4D54E8E0" w14:textId="36A34742" w:rsidR="00C21871" w:rsidRPr="00C21871" w:rsidRDefault="007F0BDA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</w:t>
            </w: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地籍調査</w:t>
            </w:r>
          </w:p>
        </w:tc>
      </w:tr>
      <w:tr w:rsidR="00C21871" w:rsidRPr="00C21871" w14:paraId="4710547A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8DB91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34EC2637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63AD7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5"/>
              </w:rPr>
              <w:t>測量地</w:t>
            </w:r>
            <w:r w:rsidRPr="00C63AD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5"/>
              </w:rPr>
              <w:t>域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2CBF8" w14:textId="77777777" w:rsidR="00C21871" w:rsidRPr="00C21871" w:rsidRDefault="00C21871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4ED7C794" w14:textId="519C74AC" w:rsidR="00C21871" w:rsidRPr="00C21871" w:rsidRDefault="007F0BDA" w:rsidP="00C218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</w:t>
            </w:r>
            <w:r w:rsidRP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市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○○</w:t>
            </w:r>
            <w:r w:rsidRPr="00BA4097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の一部</w:t>
            </w:r>
          </w:p>
        </w:tc>
      </w:tr>
      <w:tr w:rsidR="007F0BDA" w:rsidRPr="00C21871" w14:paraId="3678CB2A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5B2BF" w14:textId="77777777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1C272ED8" w14:textId="77777777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63AD7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4"/>
              </w:rPr>
              <w:t>使用期</w:t>
            </w:r>
            <w:r w:rsidRPr="00C63AD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4"/>
              </w:rPr>
              <w:t>間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9E433" w14:textId="77777777" w:rsidR="007F0BDA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  <w:p w14:paraId="04792478" w14:textId="19D3CA05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BD30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令和 ○ 年 ○ 月 ○ 日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から</w:t>
            </w:r>
            <w:r w:rsidRPr="009968AB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968AB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BD302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令和 ○ 年 ○ 月 ○ 日</w:t>
            </w:r>
          </w:p>
        </w:tc>
      </w:tr>
      <w:tr w:rsidR="007F0BDA" w:rsidRPr="00C21871" w14:paraId="2DC9FE91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16CD3E" w14:textId="77777777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使用する測量成果の種類及び内</w:t>
            </w:r>
          </w:p>
          <w:p w14:paraId="2CCCAC33" w14:textId="77777777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○容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6F0DA" w14:textId="4EFC6080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F0BDA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基本測量：電子基準点、地殻変動補正パラメータ 基準点</w:t>
            </w:r>
          </w:p>
          <w:p w14:paraId="1682AA3F" w14:textId="77777777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7F0BDA" w:rsidRPr="00C21871" w14:paraId="0FAEEFE3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37C5AF" w14:textId="77777777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2BA7AF94" w14:textId="77777777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</w:t>
            </w:r>
            <w:r w:rsidRPr="00C63AD7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3"/>
              </w:rPr>
              <w:t>測量精</w:t>
            </w:r>
            <w:r w:rsidRPr="00C63AD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3"/>
              </w:rPr>
              <w:t>度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3D7E5" w14:textId="77777777" w:rsidR="007F0BDA" w:rsidRPr="007F0BDA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F0BDA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○○市公共測量作業規程</w:t>
            </w:r>
          </w:p>
          <w:p w14:paraId="50AAAFF8" w14:textId="77777777" w:rsidR="00B14BEB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F0BDA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地籍調査作業規程準則及び運用基準</w:t>
            </w:r>
          </w:p>
          <w:p w14:paraId="4CE887CF" w14:textId="3F2D986F" w:rsidR="007F0BDA" w:rsidRPr="00C21871" w:rsidRDefault="00B14BEB" w:rsidP="00B14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D90D1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（作業規程第17条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第1項</w:t>
            </w:r>
            <w:r w:rsidRPr="00D90D1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適用）</w:t>
            </w:r>
          </w:p>
        </w:tc>
      </w:tr>
      <w:tr w:rsidR="007F0BDA" w:rsidRPr="00C21871" w14:paraId="021E5AF8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58938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31DDF433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63AD7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2"/>
              </w:rPr>
              <w:t>使用方</w:t>
            </w:r>
            <w:r w:rsidRPr="00C63AD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2"/>
              </w:rPr>
              <w:t>法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E0D9D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098D05A6" w14:textId="2D1C6B8D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</w:t>
            </w:r>
            <w:r w:rsidRPr="00BA4097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地籍</w:t>
            </w: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測量の既知点</w:t>
            </w:r>
          </w:p>
        </w:tc>
      </w:tr>
      <w:tr w:rsidR="007F0BDA" w:rsidRPr="00C21871" w14:paraId="1F8EE1DA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48F45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1B49263C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×使用する測量標の種類及び所在　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4C7FF2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71D550EF" w14:textId="17070F41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別添付図に示すとおり</w:t>
            </w:r>
          </w:p>
        </w:tc>
      </w:tr>
      <w:tr w:rsidR="007F0BDA" w:rsidRPr="00C21871" w14:paraId="654BFB31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B39F1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使用する測量標の上方に測標等</w:t>
            </w:r>
          </w:p>
          <w:p w14:paraId="5D6AB2E8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9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を設ける場合はその所在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E5EBF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7C65B7E0" w14:textId="0DD8CBCF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なし</w:t>
            </w:r>
          </w:p>
        </w:tc>
      </w:tr>
      <w:tr w:rsidR="007F0BDA" w:rsidRPr="00C21871" w14:paraId="088C7F19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07984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5A729A50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</w:t>
            </w:r>
            <w:r w:rsidRPr="00C63AD7">
              <w:rPr>
                <w:rFonts w:ascii="ＭＳ 明朝" w:hAnsi="ＭＳ 明朝" w:cs="ＭＳ 明朝" w:hint="eastAsia"/>
                <w:spacing w:val="42"/>
                <w:kern w:val="0"/>
                <w:sz w:val="19"/>
                <w:szCs w:val="19"/>
                <w:fitText w:val="2660" w:id="-958746880"/>
              </w:rPr>
              <w:t>完成図の縮尺及び名</w:t>
            </w:r>
            <w:r w:rsidRPr="00C63AD7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6880"/>
              </w:rPr>
              <w:t>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6D556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2A834220" w14:textId="0159C75C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地籍図　１／１０００</w:t>
            </w:r>
          </w:p>
        </w:tc>
      </w:tr>
      <w:tr w:rsidR="007F0BDA" w:rsidRPr="00C21871" w14:paraId="7D25E2DB" w14:textId="77777777" w:rsidTr="00BA4CCE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F4A1C6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14:paraId="13EEEB8B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14:paraId="4FCEF954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計</w:t>
            </w:r>
          </w:p>
          <w:p w14:paraId="523FF071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画</w:t>
            </w:r>
          </w:p>
          <w:p w14:paraId="79F81296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14:paraId="3CEE0824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B2C77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31A58D79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　　　　　　　　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31364C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75FCC531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7F0BDA" w:rsidRPr="00C21871" w14:paraId="6DBE26F3" w14:textId="77777777" w:rsidTr="00BA4CCE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7CE7B7" w14:textId="77777777" w:rsidR="007F0BDA" w:rsidRPr="00C21871" w:rsidRDefault="007F0BDA" w:rsidP="007F0B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D23093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5D9E29C1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　表　者　の　氏　名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4AD5A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096B202D" w14:textId="2CE23F0E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申請者と同じ</w:t>
            </w:r>
          </w:p>
        </w:tc>
      </w:tr>
      <w:tr w:rsidR="007F0BDA" w:rsidRPr="00C21871" w14:paraId="4D58E168" w14:textId="77777777" w:rsidTr="00BA4CCE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938DB" w14:textId="77777777" w:rsidR="007F0BDA" w:rsidRPr="00C21871" w:rsidRDefault="007F0BDA" w:rsidP="007F0B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6F7B6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2FC9C5E7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　　　　在　　　　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9FF04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7C791CF5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7F0BDA" w:rsidRPr="00C21871" w14:paraId="1FD05637" w14:textId="77777777" w:rsidTr="00BA4CCE"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CC3D1A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675104FB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測</w:t>
            </w:r>
          </w:p>
          <w:p w14:paraId="2A38F8A9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  <w:p w14:paraId="66A83F50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14:paraId="5F91CAAF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14:paraId="7719879E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14:paraId="2974B5C1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  <w:p w14:paraId="7D6D829A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857D0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258DA8CC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　　　　　　　　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9152AE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501DBC5F" w14:textId="0D534CB2" w:rsidR="007F0BDA" w:rsidRPr="00C21871" w:rsidRDefault="007F0BDA" w:rsidP="008F3F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F0BDA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㈱○○測量</w:t>
            </w:r>
          </w:p>
        </w:tc>
      </w:tr>
      <w:tr w:rsidR="007F0BDA" w:rsidRPr="00C21871" w14:paraId="04B909E3" w14:textId="77777777" w:rsidTr="00BA4CCE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883D52" w14:textId="77777777" w:rsidR="007F0BDA" w:rsidRPr="00C21871" w:rsidRDefault="007F0BDA" w:rsidP="007F0B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53541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73F8B682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BA4CCE">
              <w:rPr>
                <w:rFonts w:ascii="ＭＳ 明朝" w:hAnsi="ＭＳ 明朝" w:cs="ＭＳ 明朝" w:hint="eastAsia"/>
                <w:spacing w:val="27"/>
                <w:kern w:val="0"/>
                <w:sz w:val="19"/>
                <w:szCs w:val="19"/>
                <w:fitText w:val="1900" w:id="-958746879"/>
              </w:rPr>
              <w:t>測量業者登録番</w:t>
            </w:r>
            <w:r w:rsidRPr="00BA4CCE">
              <w:rPr>
                <w:rFonts w:ascii="ＭＳ 明朝" w:hAnsi="ＭＳ 明朝" w:cs="ＭＳ 明朝" w:hint="eastAsia"/>
                <w:spacing w:val="1"/>
                <w:kern w:val="0"/>
                <w:sz w:val="19"/>
                <w:szCs w:val="19"/>
                <w:fitText w:val="1900" w:id="-958746879"/>
              </w:rPr>
              <w:t>号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E8666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3BF6C38F" w14:textId="1C64AA1E" w:rsidR="007F0BDA" w:rsidRPr="00C21871" w:rsidRDefault="008F3FB6" w:rsidP="008F3F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8F3FB6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第(○○)-○○○○号</w:t>
            </w:r>
          </w:p>
        </w:tc>
      </w:tr>
      <w:tr w:rsidR="007F0BDA" w:rsidRPr="00C21871" w14:paraId="4C8628C5" w14:textId="77777777" w:rsidTr="00BA4CCE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BD0123" w14:textId="77777777" w:rsidR="007F0BDA" w:rsidRPr="00C21871" w:rsidRDefault="007F0BDA" w:rsidP="007F0B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E173FA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4E2B3CF9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　表　者　の　氏　名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EFFBC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7F35C2FC" w14:textId="0ECF5923" w:rsidR="007F0BDA" w:rsidRPr="00C21871" w:rsidRDefault="008F3FB6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</w:t>
            </w:r>
            <w:r w:rsidRPr="008F3FB6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 三郎</w:t>
            </w:r>
          </w:p>
        </w:tc>
      </w:tr>
      <w:tr w:rsidR="007F0BDA" w:rsidRPr="00C21871" w14:paraId="758F27BA" w14:textId="77777777" w:rsidTr="00BA4CCE"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6E4B5" w14:textId="77777777" w:rsidR="007F0BDA" w:rsidRPr="00C21871" w:rsidRDefault="007F0BDA" w:rsidP="007F0B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0D71C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6D192177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　　　　在　　　　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5B954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5A43C952" w14:textId="1B56BD73" w:rsidR="007F0BDA" w:rsidRPr="00C21871" w:rsidRDefault="008F3FB6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</w:t>
            </w:r>
            <w:r w:rsidRPr="008F3FB6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○○県○○市○○○町１１１</w:t>
            </w:r>
          </w:p>
        </w:tc>
      </w:tr>
      <w:tr w:rsidR="007F0BDA" w:rsidRPr="00C21871" w14:paraId="74F64B95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3FBB7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1E0C59C0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○</w:t>
            </w:r>
            <w:r w:rsidRPr="00BA4CCE">
              <w:rPr>
                <w:rFonts w:ascii="ＭＳ 明朝" w:hAnsi="ＭＳ 明朝" w:cs="ＭＳ 明朝" w:hint="eastAsia"/>
                <w:spacing w:val="111"/>
                <w:kern w:val="0"/>
                <w:sz w:val="19"/>
                <w:szCs w:val="19"/>
                <w:fitText w:val="2660" w:id="-958746624"/>
              </w:rPr>
              <w:t>成果入手年月</w:t>
            </w:r>
            <w:r w:rsidRPr="00BA4CCE">
              <w:rPr>
                <w:rFonts w:ascii="ＭＳ 明朝" w:hAnsi="ＭＳ 明朝" w:cs="ＭＳ 明朝" w:hint="eastAsia"/>
                <w:spacing w:val="-1"/>
                <w:kern w:val="0"/>
                <w:sz w:val="19"/>
                <w:szCs w:val="19"/>
                <w:fitText w:val="2660" w:id="-958746624"/>
              </w:rPr>
              <w:t>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BCC0D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3D2FFC7E" w14:textId="05D8A998" w:rsidR="007F0BDA" w:rsidRPr="00C21871" w:rsidRDefault="008F3FB6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</w:t>
            </w:r>
            <w:r w:rsidRPr="008F3FB6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令和 ○ 年 ○ 月 ○ 日</w:t>
            </w:r>
          </w:p>
        </w:tc>
      </w:tr>
      <w:tr w:rsidR="007F0BDA" w:rsidRPr="00C21871" w14:paraId="0C21B79A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E7CDB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51C89C6C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公共測量実施計画書提出年月日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5C449" w14:textId="77777777" w:rsidR="007F0BDA" w:rsidRPr="00C21871" w:rsidRDefault="007F0BDA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7BE7F151" w14:textId="559C90A8" w:rsidR="007F0BDA" w:rsidRPr="00C21871" w:rsidRDefault="008F3FB6" w:rsidP="007F0B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　</w:t>
            </w:r>
            <w:r w:rsidRPr="008F3FB6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令和 ○ 年 ○ 月 ○ 日</w:t>
            </w:r>
          </w:p>
        </w:tc>
      </w:tr>
      <w:tr w:rsidR="007F0BDA" w:rsidRPr="00C21871" w14:paraId="11D7045C" w14:textId="77777777" w:rsidTr="00BA4CCE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3623" w14:textId="77777777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3862901E" w14:textId="77777777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C21871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備　　　　　　　　　　　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C21871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考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999A" w14:textId="77777777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14:paraId="7AF48674" w14:textId="77777777" w:rsidR="007F0BDA" w:rsidRPr="00C21871" w:rsidRDefault="007F0BDA" w:rsidP="007F0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</w:tbl>
    <w:p w14:paraId="00CEE669" w14:textId="77777777" w:rsidR="00C21871" w:rsidRPr="00C21871" w:rsidRDefault="00C21871" w:rsidP="00C21871">
      <w:pPr>
        <w:suppressAutoHyphens/>
        <w:wordWrap w:val="0"/>
        <w:spacing w:line="226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C21871">
        <w:rPr>
          <w:rFonts w:ascii="ＭＳ 明朝" w:hAnsi="ＭＳ 明朝" w:cs="ＭＳ 明朝"/>
          <w:kern w:val="0"/>
          <w:sz w:val="19"/>
          <w:szCs w:val="19"/>
        </w:rPr>
        <w:t xml:space="preserve"> </w:t>
      </w:r>
      <w:r w:rsidRPr="00C21871">
        <w:rPr>
          <w:rFonts w:ascii="ＭＳ 明朝" w:hAnsi="ＭＳ 明朝" w:cs="ＭＳ 明朝" w:hint="eastAsia"/>
          <w:kern w:val="0"/>
          <w:sz w:val="19"/>
          <w:szCs w:val="19"/>
        </w:rPr>
        <w:t xml:space="preserve">　　記載要領　①　×印欄は法第２６条、○印欄は法第３０条に規定する申請の場合にのみ記載すること。</w:t>
      </w:r>
    </w:p>
    <w:p w14:paraId="1C6A0B56" w14:textId="77777777" w:rsidR="00C21871" w:rsidRPr="00C21871" w:rsidRDefault="00C21871" w:rsidP="00C21871">
      <w:pPr>
        <w:suppressAutoHyphens/>
        <w:wordWrap w:val="0"/>
        <w:spacing w:line="226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C21871">
        <w:rPr>
          <w:rFonts w:ascii="ＭＳ 明朝" w:hAnsi="ＭＳ 明朝" w:cs="ＭＳ 明朝"/>
          <w:kern w:val="0"/>
          <w:sz w:val="19"/>
          <w:szCs w:val="19"/>
        </w:rPr>
        <w:t xml:space="preserve">     </w:t>
      </w:r>
      <w:r w:rsidRPr="00C21871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②</w:t>
      </w:r>
      <w:r w:rsidRPr="00C21871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 w:rsidRPr="00C21871">
        <w:rPr>
          <w:rFonts w:ascii="ＭＳ 明朝" w:hAnsi="ＭＳ 明朝" w:cs="ＭＳ 明朝" w:hint="eastAsia"/>
          <w:kern w:val="0"/>
          <w:sz w:val="19"/>
          <w:szCs w:val="19"/>
        </w:rPr>
        <w:t>使用方法欄は、測量（地図編集等を含む。）作業の方法を詳しく記載すること。</w:t>
      </w:r>
    </w:p>
    <w:sectPr w:rsidR="00C21871" w:rsidRPr="00C21871" w:rsidSect="00C14640">
      <w:pgSz w:w="11906" w:h="16838" w:code="9"/>
      <w:pgMar w:top="170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AAF7C" w14:textId="77777777" w:rsidR="002166E9" w:rsidRDefault="002166E9">
      <w:r>
        <w:separator/>
      </w:r>
    </w:p>
  </w:endnote>
  <w:endnote w:type="continuationSeparator" w:id="0">
    <w:p w14:paraId="1CF5F4E5" w14:textId="77777777" w:rsidR="002166E9" w:rsidRDefault="0021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E8089" w14:textId="77777777" w:rsidR="002166E9" w:rsidRDefault="002166E9">
      <w:r>
        <w:separator/>
      </w:r>
    </w:p>
  </w:footnote>
  <w:footnote w:type="continuationSeparator" w:id="0">
    <w:p w14:paraId="6C53A7D7" w14:textId="77777777" w:rsidR="002166E9" w:rsidRDefault="0021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C5DD7"/>
    <w:multiLevelType w:val="hybridMultilevel"/>
    <w:tmpl w:val="9B28E736"/>
    <w:lvl w:ilvl="0" w:tplc="C7689A4A">
      <w:start w:val="3"/>
      <w:numFmt w:val="decimalEnclosedCircle"/>
      <w:lvlText w:val="%1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0"/>
        </w:tabs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0"/>
        </w:tabs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0"/>
        </w:tabs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0"/>
        </w:tabs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0"/>
        </w:tabs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0"/>
        </w:tabs>
        <w:ind w:left="5310" w:hanging="420"/>
      </w:pPr>
    </w:lvl>
  </w:abstractNum>
  <w:num w:numId="1" w16cid:durableId="176626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68AB"/>
    <w:rsid w:val="00034239"/>
    <w:rsid w:val="00174825"/>
    <w:rsid w:val="002166E9"/>
    <w:rsid w:val="002D107D"/>
    <w:rsid w:val="003175E6"/>
    <w:rsid w:val="0033596E"/>
    <w:rsid w:val="00454AEC"/>
    <w:rsid w:val="004C0608"/>
    <w:rsid w:val="007F0BDA"/>
    <w:rsid w:val="00881E33"/>
    <w:rsid w:val="00890584"/>
    <w:rsid w:val="008F3FB6"/>
    <w:rsid w:val="009968AB"/>
    <w:rsid w:val="009F6FAA"/>
    <w:rsid w:val="00B14BEB"/>
    <w:rsid w:val="00BA4CCE"/>
    <w:rsid w:val="00BD7E3E"/>
    <w:rsid w:val="00C14640"/>
    <w:rsid w:val="00C21871"/>
    <w:rsid w:val="00C63AD7"/>
    <w:rsid w:val="00F17BA6"/>
    <w:rsid w:val="00F961E2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B15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3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3AD7"/>
    <w:rPr>
      <w:kern w:val="2"/>
      <w:sz w:val="21"/>
      <w:szCs w:val="24"/>
    </w:rPr>
  </w:style>
  <w:style w:type="paragraph" w:styleId="a5">
    <w:name w:val="footer"/>
    <w:basedOn w:val="a"/>
    <w:link w:val="a6"/>
    <w:rsid w:val="00C6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3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2020-12-24T01:30:00Z</dcterms:created>
  <dcterms:modified xsi:type="dcterms:W3CDTF">2024-06-18T04:49:00Z</dcterms:modified>
</cp:coreProperties>
</file>